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A490C" w14:textId="77777777" w:rsidR="00DA1D4E" w:rsidRPr="004F00AD" w:rsidRDefault="00DA1D4E" w:rsidP="00DA1D4E">
      <w:pPr>
        <w:pStyle w:val="AralkYok"/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84"/>
        <w:gridCol w:w="7087"/>
      </w:tblGrid>
      <w:tr w:rsidR="00DA1D4E" w:rsidRPr="004F00AD" w14:paraId="1E68A02E" w14:textId="77777777" w:rsidTr="00370756">
        <w:trPr>
          <w:trHeight w:val="454"/>
        </w:trPr>
        <w:tc>
          <w:tcPr>
            <w:tcW w:w="2830" w:type="dxa"/>
            <w:shd w:val="clear" w:color="auto" w:fill="FBE5D5"/>
            <w:vAlign w:val="center"/>
          </w:tcPr>
          <w:p w14:paraId="20415E74" w14:textId="49ED32C0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Komite Adı</w:t>
            </w:r>
          </w:p>
        </w:tc>
        <w:tc>
          <w:tcPr>
            <w:tcW w:w="284" w:type="dxa"/>
            <w:vAlign w:val="center"/>
          </w:tcPr>
          <w:p w14:paraId="06D13CD2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:</w:t>
            </w:r>
          </w:p>
        </w:tc>
        <w:tc>
          <w:tcPr>
            <w:tcW w:w="7087" w:type="dxa"/>
            <w:vAlign w:val="center"/>
          </w:tcPr>
          <w:p w14:paraId="2416EC01" w14:textId="77777777" w:rsidR="00DA1D4E" w:rsidRPr="004F00AD" w:rsidRDefault="00DA1D4E" w:rsidP="004534EC">
            <w:pPr>
              <w:pStyle w:val="AralkYok"/>
            </w:pPr>
          </w:p>
        </w:tc>
      </w:tr>
      <w:tr w:rsidR="00DA1D4E" w:rsidRPr="004F00AD" w14:paraId="69143D25" w14:textId="77777777" w:rsidTr="00370756">
        <w:trPr>
          <w:trHeight w:val="454"/>
        </w:trPr>
        <w:tc>
          <w:tcPr>
            <w:tcW w:w="2830" w:type="dxa"/>
            <w:shd w:val="clear" w:color="auto" w:fill="FBE5D5"/>
            <w:vAlign w:val="center"/>
          </w:tcPr>
          <w:p w14:paraId="2ED5D8EF" w14:textId="1DCEB9DC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Komite Kuruluş Tarihi</w:t>
            </w:r>
          </w:p>
        </w:tc>
        <w:tc>
          <w:tcPr>
            <w:tcW w:w="284" w:type="dxa"/>
            <w:vAlign w:val="center"/>
          </w:tcPr>
          <w:p w14:paraId="5CF00298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:</w:t>
            </w:r>
          </w:p>
        </w:tc>
        <w:tc>
          <w:tcPr>
            <w:tcW w:w="7087" w:type="dxa"/>
            <w:vAlign w:val="center"/>
          </w:tcPr>
          <w:p w14:paraId="7EA05CC7" w14:textId="77777777" w:rsidR="00DA1D4E" w:rsidRPr="004F00AD" w:rsidRDefault="00DA1D4E" w:rsidP="004534EC">
            <w:pPr>
              <w:pStyle w:val="AralkYok"/>
            </w:pPr>
          </w:p>
        </w:tc>
      </w:tr>
      <w:tr w:rsidR="00DA1D4E" w:rsidRPr="004F00AD" w14:paraId="125D98F2" w14:textId="77777777" w:rsidTr="00370756">
        <w:trPr>
          <w:trHeight w:val="454"/>
        </w:trPr>
        <w:tc>
          <w:tcPr>
            <w:tcW w:w="2830" w:type="dxa"/>
            <w:shd w:val="clear" w:color="auto" w:fill="FBE5D5"/>
            <w:vAlign w:val="center"/>
          </w:tcPr>
          <w:p w14:paraId="487AA236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Tarih</w:t>
            </w:r>
          </w:p>
        </w:tc>
        <w:tc>
          <w:tcPr>
            <w:tcW w:w="284" w:type="dxa"/>
            <w:vAlign w:val="center"/>
          </w:tcPr>
          <w:p w14:paraId="23ADCF6E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:</w:t>
            </w:r>
          </w:p>
        </w:tc>
        <w:tc>
          <w:tcPr>
            <w:tcW w:w="7087" w:type="dxa"/>
            <w:vAlign w:val="center"/>
          </w:tcPr>
          <w:p w14:paraId="5DFB7252" w14:textId="77777777" w:rsidR="00DA1D4E" w:rsidRPr="004F00AD" w:rsidRDefault="00DA1D4E" w:rsidP="004534EC">
            <w:pPr>
              <w:pStyle w:val="AralkYok"/>
            </w:pPr>
          </w:p>
        </w:tc>
      </w:tr>
    </w:tbl>
    <w:p w14:paraId="2BC137A2" w14:textId="77777777" w:rsidR="00DA1D4E" w:rsidRPr="004F00AD" w:rsidRDefault="00DA1D4E" w:rsidP="00DA1D4E">
      <w:pPr>
        <w:rPr>
          <w:rFonts w:eastAsia="Calibri" w:cstheme="minorHAnsi"/>
          <w:b/>
          <w:u w:val="single"/>
        </w:rPr>
      </w:pPr>
    </w:p>
    <w:p w14:paraId="2E8012C7" w14:textId="1EBCDD67" w:rsidR="00DA1D4E" w:rsidRPr="004F00AD" w:rsidRDefault="00DA1D4E" w:rsidP="004534EC">
      <w:pPr>
        <w:pStyle w:val="AralkYok"/>
        <w:rPr>
          <w:b/>
        </w:rPr>
      </w:pPr>
      <w:r w:rsidRPr="004F00AD">
        <w:rPr>
          <w:b/>
        </w:rPr>
        <w:t>Komite Kuruluş Amacı:</w:t>
      </w:r>
    </w:p>
    <w:p w14:paraId="025D165E" w14:textId="77777777" w:rsidR="00DA1D4E" w:rsidRPr="004F00AD" w:rsidRDefault="00DA1D4E" w:rsidP="004534EC">
      <w:pPr>
        <w:pStyle w:val="AralkYok"/>
        <w:rPr>
          <w:color w:val="7F7F7F"/>
        </w:rPr>
      </w:pPr>
    </w:p>
    <w:p w14:paraId="482FBEDB" w14:textId="77777777" w:rsidR="004534EC" w:rsidRPr="004F00AD" w:rsidRDefault="004534EC" w:rsidP="004534EC">
      <w:pPr>
        <w:pStyle w:val="AralkYok"/>
        <w:rPr>
          <w:color w:val="7F7F7F"/>
        </w:rPr>
      </w:pPr>
    </w:p>
    <w:p w14:paraId="6AB9C5EE" w14:textId="77777777" w:rsidR="004534EC" w:rsidRPr="004F00AD" w:rsidRDefault="004534EC" w:rsidP="004534EC">
      <w:pPr>
        <w:pStyle w:val="AralkYok"/>
        <w:rPr>
          <w:color w:val="7F7F7F"/>
        </w:rPr>
      </w:pPr>
    </w:p>
    <w:p w14:paraId="1D82F24D" w14:textId="2B449491" w:rsidR="004534EC" w:rsidRPr="004F00AD" w:rsidRDefault="00AF1548" w:rsidP="006B2F54">
      <w:pPr>
        <w:pStyle w:val="AralkYok"/>
        <w:tabs>
          <w:tab w:val="left" w:pos="3600"/>
        </w:tabs>
        <w:rPr>
          <w:color w:val="7F7F7F"/>
        </w:rPr>
      </w:pPr>
      <w:r>
        <w:rPr>
          <w:color w:val="7F7F7F"/>
        </w:rPr>
        <w:tab/>
      </w:r>
    </w:p>
    <w:p w14:paraId="439636BC" w14:textId="77777777" w:rsidR="00DA1D4E" w:rsidRPr="004F00AD" w:rsidRDefault="00DA1D4E" w:rsidP="004534EC">
      <w:pPr>
        <w:pStyle w:val="AralkYok"/>
        <w:rPr>
          <w:color w:val="7F7F7F"/>
        </w:rPr>
      </w:pPr>
    </w:p>
    <w:p w14:paraId="74BE9E10" w14:textId="77777777" w:rsidR="004534EC" w:rsidRPr="004F00AD" w:rsidRDefault="004534EC" w:rsidP="004534EC">
      <w:pPr>
        <w:pStyle w:val="AralkYok"/>
        <w:rPr>
          <w:color w:val="7F7F7F"/>
        </w:rPr>
      </w:pPr>
    </w:p>
    <w:p w14:paraId="4FC2CEDD" w14:textId="77777777" w:rsidR="00DA1D4E" w:rsidRPr="004F00AD" w:rsidRDefault="00DA1D4E" w:rsidP="004534EC">
      <w:pPr>
        <w:pStyle w:val="AralkYok"/>
      </w:pPr>
    </w:p>
    <w:p w14:paraId="7F86C248" w14:textId="4E867FE6" w:rsidR="00DA1D4E" w:rsidRPr="004F00AD" w:rsidRDefault="00DA1D4E" w:rsidP="004534EC">
      <w:pPr>
        <w:pStyle w:val="AralkYok"/>
        <w:rPr>
          <w:b/>
        </w:rPr>
      </w:pPr>
      <w:r w:rsidRPr="004F00AD">
        <w:rPr>
          <w:b/>
        </w:rPr>
        <w:t>Komite Faaliyet Konuları:</w:t>
      </w:r>
    </w:p>
    <w:p w14:paraId="6FD847BA" w14:textId="77777777" w:rsidR="00DA1D4E" w:rsidRPr="004F00AD" w:rsidRDefault="00DA1D4E" w:rsidP="004534EC">
      <w:pPr>
        <w:pStyle w:val="AralkYok"/>
      </w:pPr>
    </w:p>
    <w:p w14:paraId="5744A946" w14:textId="77777777" w:rsidR="004534EC" w:rsidRPr="004F00AD" w:rsidRDefault="004534EC" w:rsidP="004534EC">
      <w:pPr>
        <w:pStyle w:val="AralkYok"/>
      </w:pPr>
    </w:p>
    <w:p w14:paraId="001EC244" w14:textId="77777777" w:rsidR="004534EC" w:rsidRPr="004F00AD" w:rsidRDefault="004534EC" w:rsidP="004534EC">
      <w:pPr>
        <w:pStyle w:val="AralkYok"/>
      </w:pPr>
    </w:p>
    <w:p w14:paraId="370F6A65" w14:textId="77777777" w:rsidR="004534EC" w:rsidRPr="004F00AD" w:rsidRDefault="004534EC" w:rsidP="004534EC">
      <w:pPr>
        <w:pStyle w:val="AralkYok"/>
      </w:pPr>
    </w:p>
    <w:p w14:paraId="6571674D" w14:textId="77777777" w:rsidR="004534EC" w:rsidRPr="004F00AD" w:rsidRDefault="004534EC" w:rsidP="004534EC">
      <w:pPr>
        <w:pStyle w:val="AralkYok"/>
      </w:pPr>
    </w:p>
    <w:p w14:paraId="4A94EF8E" w14:textId="77777777" w:rsidR="0017209C" w:rsidRPr="004F00AD" w:rsidRDefault="0017209C" w:rsidP="004534EC">
      <w:pPr>
        <w:pStyle w:val="AralkYok"/>
      </w:pPr>
    </w:p>
    <w:p w14:paraId="4EB6FAB8" w14:textId="77777777" w:rsidR="00497B1C" w:rsidRPr="004F00AD" w:rsidRDefault="00497B1C" w:rsidP="004534EC">
      <w:pPr>
        <w:pStyle w:val="AralkYok"/>
      </w:pPr>
    </w:p>
    <w:p w14:paraId="5CBD4068" w14:textId="18E57F56" w:rsidR="00DA1D4E" w:rsidRPr="004F00AD" w:rsidRDefault="00DA1D4E" w:rsidP="004534EC">
      <w:pPr>
        <w:pStyle w:val="AralkYok"/>
        <w:rPr>
          <w:bCs/>
        </w:rPr>
      </w:pPr>
      <w:r w:rsidRPr="004F00AD">
        <w:rPr>
          <w:b/>
          <w:bCs/>
        </w:rPr>
        <w:t>Komite amaç ve faaliyet konularını tanımlayan üyeler</w:t>
      </w:r>
      <w:r w:rsidRPr="004F00AD">
        <w:rPr>
          <w:bCs/>
        </w:rPr>
        <w:t>;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677"/>
        <w:gridCol w:w="5103"/>
      </w:tblGrid>
      <w:tr w:rsidR="00DA1D4E" w:rsidRPr="004F00AD" w14:paraId="28E03E22" w14:textId="77777777" w:rsidTr="00370756">
        <w:trPr>
          <w:trHeight w:val="454"/>
        </w:trPr>
        <w:tc>
          <w:tcPr>
            <w:tcW w:w="421" w:type="dxa"/>
            <w:shd w:val="clear" w:color="auto" w:fill="FBE5D5"/>
            <w:vAlign w:val="center"/>
          </w:tcPr>
          <w:p w14:paraId="635CAE45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#</w:t>
            </w:r>
          </w:p>
        </w:tc>
        <w:tc>
          <w:tcPr>
            <w:tcW w:w="4677" w:type="dxa"/>
            <w:shd w:val="clear" w:color="auto" w:fill="FBE5D5"/>
            <w:vAlign w:val="center"/>
          </w:tcPr>
          <w:p w14:paraId="75967AC2" w14:textId="77777777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Üyeler</w:t>
            </w:r>
            <w:r w:rsidR="004534EC" w:rsidRPr="004F00AD">
              <w:rPr>
                <w:b/>
              </w:rPr>
              <w:t xml:space="preserve"> (Adı – Soyadı)</w:t>
            </w:r>
          </w:p>
        </w:tc>
        <w:tc>
          <w:tcPr>
            <w:tcW w:w="5103" w:type="dxa"/>
            <w:shd w:val="clear" w:color="auto" w:fill="FBE5D5"/>
            <w:vAlign w:val="center"/>
          </w:tcPr>
          <w:p w14:paraId="28F061AF" w14:textId="54EACD09" w:rsidR="00DA1D4E" w:rsidRPr="004F00AD" w:rsidRDefault="00DA1D4E" w:rsidP="004534EC">
            <w:pPr>
              <w:pStyle w:val="AralkYok"/>
              <w:rPr>
                <w:b/>
              </w:rPr>
            </w:pPr>
            <w:r w:rsidRPr="004F00AD">
              <w:rPr>
                <w:b/>
              </w:rPr>
              <w:t>Görevi (</w:t>
            </w:r>
            <w:r w:rsidR="00AF1548">
              <w:rPr>
                <w:b/>
              </w:rPr>
              <w:t>DİSÜDER</w:t>
            </w:r>
            <w:r w:rsidRPr="004F00AD">
              <w:rPr>
                <w:b/>
              </w:rPr>
              <w:t xml:space="preserve"> Yönetimi Derneği)</w:t>
            </w:r>
          </w:p>
        </w:tc>
      </w:tr>
      <w:tr w:rsidR="00DA1D4E" w:rsidRPr="004F00AD" w14:paraId="20C35534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3DBC63BC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1</w:t>
            </w:r>
          </w:p>
        </w:tc>
        <w:tc>
          <w:tcPr>
            <w:tcW w:w="4677" w:type="dxa"/>
            <w:vAlign w:val="center"/>
          </w:tcPr>
          <w:p w14:paraId="7F4B04C6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7C032C31" w14:textId="77777777" w:rsidR="00DA1D4E" w:rsidRPr="004F00AD" w:rsidRDefault="00DA1D4E" w:rsidP="004534EC">
            <w:pPr>
              <w:pStyle w:val="AralkYok"/>
            </w:pPr>
            <w:r w:rsidRPr="004F00AD">
              <w:t>Başkan</w:t>
            </w:r>
          </w:p>
        </w:tc>
      </w:tr>
      <w:tr w:rsidR="00DA1D4E" w:rsidRPr="004F00AD" w14:paraId="7C921C15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00A87A0C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2</w:t>
            </w:r>
          </w:p>
        </w:tc>
        <w:tc>
          <w:tcPr>
            <w:tcW w:w="4677" w:type="dxa"/>
            <w:vAlign w:val="center"/>
          </w:tcPr>
          <w:p w14:paraId="5A5EBCC7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7F7D14C1" w14:textId="633D2219" w:rsidR="00DA1D4E" w:rsidRPr="004F00AD" w:rsidRDefault="00F37857" w:rsidP="004534EC">
            <w:pPr>
              <w:pStyle w:val="AralkYok"/>
            </w:pPr>
            <w:r>
              <w:t>Başkan Yardımcısı</w:t>
            </w:r>
          </w:p>
        </w:tc>
      </w:tr>
      <w:tr w:rsidR="00DA1D4E" w:rsidRPr="004F00AD" w14:paraId="63ADEC4A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0C4C4818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3</w:t>
            </w:r>
          </w:p>
        </w:tc>
        <w:tc>
          <w:tcPr>
            <w:tcW w:w="4677" w:type="dxa"/>
            <w:vAlign w:val="center"/>
          </w:tcPr>
          <w:p w14:paraId="65767AF0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0D572833" w14:textId="77777777" w:rsidR="00DA1D4E" w:rsidRPr="004F00AD" w:rsidRDefault="00DA1D4E" w:rsidP="004534EC">
            <w:pPr>
              <w:pStyle w:val="AralkYok"/>
            </w:pPr>
            <w:r w:rsidRPr="004F00AD">
              <w:t>Üye</w:t>
            </w:r>
          </w:p>
        </w:tc>
      </w:tr>
      <w:tr w:rsidR="00DA1D4E" w:rsidRPr="004F00AD" w14:paraId="4E128F07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224EC2D4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4</w:t>
            </w:r>
          </w:p>
        </w:tc>
        <w:tc>
          <w:tcPr>
            <w:tcW w:w="4677" w:type="dxa"/>
            <w:vAlign w:val="center"/>
          </w:tcPr>
          <w:p w14:paraId="429500BA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6949C4DF" w14:textId="77777777" w:rsidR="00DA1D4E" w:rsidRPr="004F00AD" w:rsidRDefault="00DA1D4E" w:rsidP="004534EC">
            <w:pPr>
              <w:pStyle w:val="AralkYok"/>
            </w:pPr>
            <w:r w:rsidRPr="004F00AD">
              <w:t>Üye</w:t>
            </w:r>
          </w:p>
        </w:tc>
      </w:tr>
      <w:tr w:rsidR="00DA1D4E" w:rsidRPr="004F00AD" w14:paraId="6E41B3E5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3905EE96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5</w:t>
            </w:r>
          </w:p>
        </w:tc>
        <w:tc>
          <w:tcPr>
            <w:tcW w:w="4677" w:type="dxa"/>
            <w:vAlign w:val="center"/>
          </w:tcPr>
          <w:p w14:paraId="339ED1AD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6EDEA3E0" w14:textId="77777777" w:rsidR="00DA1D4E" w:rsidRPr="004F00AD" w:rsidRDefault="00DA1D4E" w:rsidP="004534EC">
            <w:pPr>
              <w:pStyle w:val="AralkYok"/>
            </w:pPr>
            <w:r w:rsidRPr="004F00AD">
              <w:t>Üye</w:t>
            </w:r>
          </w:p>
        </w:tc>
      </w:tr>
      <w:tr w:rsidR="00DA1D4E" w:rsidRPr="004F00AD" w14:paraId="246723C7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699F4B34" w14:textId="77777777" w:rsidR="00DA1D4E" w:rsidRPr="004F00AD" w:rsidRDefault="00DA1D4E" w:rsidP="004534EC">
            <w:pPr>
              <w:pStyle w:val="AralkYok"/>
              <w:jc w:val="center"/>
            </w:pPr>
            <w:r w:rsidRPr="004F00AD">
              <w:t>6</w:t>
            </w:r>
          </w:p>
        </w:tc>
        <w:tc>
          <w:tcPr>
            <w:tcW w:w="4677" w:type="dxa"/>
            <w:vAlign w:val="center"/>
          </w:tcPr>
          <w:p w14:paraId="1F150334" w14:textId="77777777" w:rsidR="00DA1D4E" w:rsidRPr="004F00AD" w:rsidRDefault="00DA1D4E" w:rsidP="004534EC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0428984B" w14:textId="77777777" w:rsidR="00DA1D4E" w:rsidRPr="004F00AD" w:rsidRDefault="00DA1D4E" w:rsidP="004534EC">
            <w:pPr>
              <w:pStyle w:val="AralkYok"/>
            </w:pPr>
            <w:r w:rsidRPr="004F00AD">
              <w:t>Üye</w:t>
            </w:r>
          </w:p>
        </w:tc>
      </w:tr>
      <w:tr w:rsidR="00370756" w:rsidRPr="004F00AD" w14:paraId="70177660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23D45B6B" w14:textId="77777777" w:rsidR="00370756" w:rsidRPr="004F00AD" w:rsidRDefault="00370756" w:rsidP="00370756">
            <w:pPr>
              <w:pStyle w:val="AralkYok"/>
              <w:jc w:val="center"/>
            </w:pPr>
            <w:r w:rsidRPr="004F00AD">
              <w:t>7</w:t>
            </w:r>
          </w:p>
        </w:tc>
        <w:tc>
          <w:tcPr>
            <w:tcW w:w="4677" w:type="dxa"/>
            <w:vAlign w:val="center"/>
          </w:tcPr>
          <w:p w14:paraId="24C3CE59" w14:textId="77777777" w:rsidR="00370756" w:rsidRPr="004F00AD" w:rsidRDefault="00370756" w:rsidP="00370756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06CFE1D6" w14:textId="77777777" w:rsidR="00370756" w:rsidRPr="004F00AD" w:rsidRDefault="00370756" w:rsidP="00370756">
            <w:pPr>
              <w:pStyle w:val="AralkYok"/>
            </w:pPr>
            <w:r w:rsidRPr="004F00AD">
              <w:t>Üye</w:t>
            </w:r>
          </w:p>
        </w:tc>
      </w:tr>
      <w:tr w:rsidR="00370756" w:rsidRPr="004F00AD" w14:paraId="24A53A1E" w14:textId="77777777" w:rsidTr="00370756">
        <w:trPr>
          <w:trHeight w:val="454"/>
        </w:trPr>
        <w:tc>
          <w:tcPr>
            <w:tcW w:w="421" w:type="dxa"/>
            <w:vAlign w:val="center"/>
          </w:tcPr>
          <w:p w14:paraId="4F254473" w14:textId="77777777" w:rsidR="00370756" w:rsidRPr="004F00AD" w:rsidRDefault="00370756" w:rsidP="00370756">
            <w:pPr>
              <w:pStyle w:val="AralkYok"/>
              <w:jc w:val="center"/>
            </w:pPr>
            <w:r w:rsidRPr="004F00AD">
              <w:t>8</w:t>
            </w:r>
          </w:p>
        </w:tc>
        <w:tc>
          <w:tcPr>
            <w:tcW w:w="4677" w:type="dxa"/>
            <w:vAlign w:val="center"/>
          </w:tcPr>
          <w:p w14:paraId="63BFC81E" w14:textId="77777777" w:rsidR="00370756" w:rsidRPr="004F00AD" w:rsidRDefault="00370756" w:rsidP="00370756">
            <w:pPr>
              <w:pStyle w:val="AralkYok"/>
            </w:pPr>
          </w:p>
        </w:tc>
        <w:tc>
          <w:tcPr>
            <w:tcW w:w="5103" w:type="dxa"/>
            <w:vAlign w:val="center"/>
          </w:tcPr>
          <w:p w14:paraId="4F6D06A8" w14:textId="77777777" w:rsidR="00370756" w:rsidRPr="004F00AD" w:rsidRDefault="00370756" w:rsidP="00370756">
            <w:pPr>
              <w:pStyle w:val="AralkYok"/>
            </w:pPr>
            <w:r w:rsidRPr="004F00AD">
              <w:t>Üye</w:t>
            </w:r>
          </w:p>
        </w:tc>
      </w:tr>
    </w:tbl>
    <w:p w14:paraId="71B357A1" w14:textId="77777777" w:rsidR="00DA1D4E" w:rsidRPr="004F00AD" w:rsidRDefault="00DA1D4E" w:rsidP="0017209C">
      <w:pPr>
        <w:ind w:firstLine="708"/>
      </w:pPr>
    </w:p>
    <w:p w14:paraId="0835A750" w14:textId="77777777" w:rsidR="00370756" w:rsidRPr="004F00AD" w:rsidRDefault="00370756" w:rsidP="0017209C">
      <w:pPr>
        <w:ind w:firstLine="708"/>
      </w:pP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370756" w:rsidRPr="004F00AD" w14:paraId="65F060CB" w14:textId="77777777" w:rsidTr="006041DC">
        <w:trPr>
          <w:trHeight w:val="454"/>
        </w:trPr>
        <w:tc>
          <w:tcPr>
            <w:tcW w:w="5103" w:type="dxa"/>
            <w:shd w:val="clear" w:color="auto" w:fill="D9E2F3"/>
            <w:vAlign w:val="center"/>
          </w:tcPr>
          <w:p w14:paraId="0D606A3A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Hazırlayan</w:t>
            </w:r>
          </w:p>
        </w:tc>
        <w:tc>
          <w:tcPr>
            <w:tcW w:w="5103" w:type="dxa"/>
            <w:shd w:val="clear" w:color="auto" w:fill="D9E2F3"/>
            <w:vAlign w:val="center"/>
          </w:tcPr>
          <w:p w14:paraId="46D7F575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Onaylayan</w:t>
            </w:r>
          </w:p>
        </w:tc>
      </w:tr>
      <w:tr w:rsidR="00370756" w:rsidRPr="004F00AD" w14:paraId="5A25EA48" w14:textId="77777777" w:rsidTr="006041DC">
        <w:tc>
          <w:tcPr>
            <w:tcW w:w="5103" w:type="dxa"/>
          </w:tcPr>
          <w:p w14:paraId="51BE3D09" w14:textId="4EC8AF1B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 xml:space="preserve">Çalışma Komitesi </w:t>
            </w:r>
          </w:p>
          <w:p w14:paraId="0A3874B0" w14:textId="132A309D" w:rsidR="00370756" w:rsidRPr="004F00AD" w:rsidRDefault="00F37857" w:rsidP="006041DC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Başkan Yardımcısı</w:t>
            </w:r>
          </w:p>
          <w:p w14:paraId="32E1456D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07313700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0617AAA9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İmza - Tarih</w:t>
            </w:r>
          </w:p>
        </w:tc>
        <w:tc>
          <w:tcPr>
            <w:tcW w:w="5103" w:type="dxa"/>
          </w:tcPr>
          <w:p w14:paraId="54FAB696" w14:textId="03F27AAD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 xml:space="preserve">Çalışma Komitesi </w:t>
            </w:r>
          </w:p>
          <w:p w14:paraId="313B843E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Başkanı</w:t>
            </w:r>
          </w:p>
          <w:p w14:paraId="534CF9A4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4B11EE7B" w14:textId="77777777" w:rsidR="00370756" w:rsidRPr="004F00AD" w:rsidRDefault="00370756" w:rsidP="006041DC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09F6BFBA" w14:textId="77777777" w:rsidR="00370756" w:rsidRPr="004F00AD" w:rsidRDefault="00370756" w:rsidP="006041DC">
            <w:pPr>
              <w:pStyle w:val="AralkYok"/>
              <w:jc w:val="center"/>
              <w:rPr>
                <w:rFonts w:eastAsia="Calibri" w:cstheme="minorHAnsi"/>
                <w:b/>
                <w:color w:val="000000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İmza – Tarih</w:t>
            </w:r>
          </w:p>
        </w:tc>
      </w:tr>
    </w:tbl>
    <w:p w14:paraId="7B99B055" w14:textId="77777777" w:rsidR="00DA1D4E" w:rsidRPr="004F00AD" w:rsidRDefault="00370756" w:rsidP="00370756">
      <w:pPr>
        <w:tabs>
          <w:tab w:val="left" w:pos="2340"/>
        </w:tabs>
        <w:ind w:firstLine="708"/>
      </w:pPr>
      <w:r w:rsidRPr="004F00AD">
        <w:tab/>
      </w:r>
    </w:p>
    <w:sectPr w:rsidR="00DA1D4E" w:rsidRPr="004F00AD" w:rsidSect="00A80655">
      <w:headerReference w:type="default" r:id="rId8"/>
      <w:footerReference w:type="default" r:id="rId9"/>
      <w:pgSz w:w="11906" w:h="16838" w:code="9"/>
      <w:pgMar w:top="1701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00BB" w14:textId="77777777" w:rsidR="00030430" w:rsidRDefault="00030430" w:rsidP="00497B1C">
      <w:pPr>
        <w:spacing w:line="240" w:lineRule="auto"/>
      </w:pPr>
      <w:r>
        <w:separator/>
      </w:r>
    </w:p>
  </w:endnote>
  <w:endnote w:type="continuationSeparator" w:id="0">
    <w:p w14:paraId="1E11E141" w14:textId="77777777" w:rsidR="00030430" w:rsidRDefault="00030430" w:rsidP="00497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7F5ED" w14:textId="34D3911E" w:rsidR="002015EF" w:rsidRPr="00370756" w:rsidRDefault="00370756" w:rsidP="00370756">
    <w:pPr>
      <w:pStyle w:val="AltBilgi"/>
      <w:tabs>
        <w:tab w:val="clear" w:pos="9072"/>
      </w:tabs>
      <w:rPr>
        <w:rFonts w:cstheme="minorHAnsi"/>
        <w:bCs/>
        <w:i/>
        <w:color w:val="000000" w:themeColor="text1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542CE1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 xml:space="preserve">YK </w:t>
    </w:r>
    <w:r w:rsidRPr="00D53F1F">
      <w:rPr>
        <w:rFonts w:cstheme="minorHAnsi"/>
        <w:bCs/>
        <w:i/>
        <w:color w:val="000000" w:themeColor="text1"/>
      </w:rPr>
      <w:t>içerisinde paylaşılır, Kişisel veri içerir.</w:t>
    </w:r>
    <w:r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ab/>
      <w:t xml:space="preserve">          </w:t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  <w:t xml:space="preserve">        </w:t>
    </w:r>
    <w:r w:rsidRPr="005E7F73">
      <w:rPr>
        <w:rFonts w:cstheme="minorHAnsi"/>
        <w:i/>
      </w:rPr>
      <w:t xml:space="preserve">Sayfa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PAGE  \* Arabic  \* MERGEFORMAT</w:instrText>
    </w:r>
    <w:r w:rsidRPr="005E7F73">
      <w:rPr>
        <w:rFonts w:cstheme="minorHAnsi"/>
        <w:b/>
        <w:bCs/>
        <w:i/>
      </w:rPr>
      <w:fldChar w:fldCharType="separate"/>
    </w:r>
    <w:r w:rsidR="00DA5250">
      <w:rPr>
        <w:rFonts w:cstheme="minorHAnsi"/>
        <w:b/>
        <w:bCs/>
        <w:i/>
        <w:noProof/>
      </w:rPr>
      <w:t>1</w:t>
    </w:r>
    <w:r w:rsidRPr="005E7F73">
      <w:rPr>
        <w:rFonts w:cstheme="minorHAnsi"/>
        <w:b/>
        <w:bCs/>
        <w:i/>
      </w:rPr>
      <w:fldChar w:fldCharType="end"/>
    </w:r>
    <w:r w:rsidRPr="005E7F73">
      <w:rPr>
        <w:rFonts w:cstheme="minorHAnsi"/>
        <w:i/>
      </w:rPr>
      <w:t xml:space="preserve"> /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NUMPAGES  \* Arabic  \* MERGEFORMAT</w:instrText>
    </w:r>
    <w:r w:rsidRPr="005E7F73">
      <w:rPr>
        <w:rFonts w:cstheme="minorHAnsi"/>
        <w:b/>
        <w:bCs/>
        <w:i/>
      </w:rPr>
      <w:fldChar w:fldCharType="separate"/>
    </w:r>
    <w:r w:rsidR="00DA5250">
      <w:rPr>
        <w:rFonts w:cstheme="minorHAnsi"/>
        <w:b/>
        <w:bCs/>
        <w:i/>
        <w:noProof/>
      </w:rPr>
      <w:t>1</w:t>
    </w:r>
    <w:r w:rsidRPr="005E7F73">
      <w:rPr>
        <w:rFonts w:cstheme="minorHAnsi"/>
        <w:b/>
        <w:bCs/>
        <w:i/>
      </w:rPr>
      <w:fldChar w:fldCharType="end"/>
    </w:r>
    <w:r w:rsidR="005E7F73">
      <w:rPr>
        <w:rFonts w:cstheme="minorHAnsi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DBD8" w14:textId="77777777" w:rsidR="00030430" w:rsidRDefault="00030430" w:rsidP="00497B1C">
      <w:pPr>
        <w:spacing w:line="240" w:lineRule="auto"/>
      </w:pPr>
      <w:r>
        <w:separator/>
      </w:r>
    </w:p>
  </w:footnote>
  <w:footnote w:type="continuationSeparator" w:id="0">
    <w:p w14:paraId="6B43ADF0" w14:textId="77777777" w:rsidR="00030430" w:rsidRDefault="00030430" w:rsidP="00497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201" w:type="dxa"/>
      <w:tblLayout w:type="fixed"/>
      <w:tblLook w:val="04A0" w:firstRow="1" w:lastRow="0" w:firstColumn="1" w:lastColumn="0" w:noHBand="0" w:noVBand="1"/>
    </w:tblPr>
    <w:tblGrid>
      <w:gridCol w:w="2797"/>
      <w:gridCol w:w="4853"/>
      <w:gridCol w:w="1417"/>
      <w:gridCol w:w="1134"/>
    </w:tblGrid>
    <w:tr w:rsidR="00A80655" w14:paraId="12C64DF9" w14:textId="77777777" w:rsidTr="0067515B">
      <w:trPr>
        <w:trHeight w:val="255"/>
      </w:trPr>
      <w:tc>
        <w:tcPr>
          <w:tcW w:w="2797" w:type="dxa"/>
          <w:vMerge w:val="restart"/>
        </w:tcPr>
        <w:p w14:paraId="3E602411" w14:textId="4E1AAEB5" w:rsidR="00A80655" w:rsidRDefault="006B2F54" w:rsidP="00A80655">
          <w:pPr>
            <w:pStyle w:val="stBilgi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683783C" wp14:editId="16C5546D">
                <wp:simplePos x="0" y="0"/>
                <wp:positionH relativeFrom="column">
                  <wp:posOffset>-10795</wp:posOffset>
                </wp:positionH>
                <wp:positionV relativeFrom="paragraph">
                  <wp:posOffset>151765</wp:posOffset>
                </wp:positionV>
                <wp:extent cx="1638935" cy="523240"/>
                <wp:effectExtent l="0" t="0" r="0" b="0"/>
                <wp:wrapSquare wrapText="bothSides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214589" name="Resi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53" w:type="dxa"/>
          <w:vMerge w:val="restart"/>
          <w:vAlign w:val="center"/>
        </w:tcPr>
        <w:p w14:paraId="09546377" w14:textId="179B107F" w:rsidR="00A80655" w:rsidRPr="00370756" w:rsidRDefault="00A80655" w:rsidP="00A80655">
          <w:pPr>
            <w:pStyle w:val="stBilgi"/>
            <w:jc w:val="center"/>
            <w:rPr>
              <w:rFonts w:cstheme="minorHAnsi"/>
              <w:b/>
              <w:sz w:val="28"/>
              <w:szCs w:val="28"/>
            </w:rPr>
          </w:pPr>
          <w:r w:rsidRPr="00370756">
            <w:rPr>
              <w:rFonts w:cstheme="minorHAnsi"/>
              <w:b/>
              <w:sz w:val="28"/>
              <w:szCs w:val="28"/>
            </w:rPr>
            <w:t>Çalışma Komitesi</w:t>
          </w:r>
          <w:r w:rsidR="00FD2A2B">
            <w:rPr>
              <w:rFonts w:cstheme="minorHAnsi"/>
              <w:b/>
              <w:sz w:val="28"/>
              <w:szCs w:val="28"/>
            </w:rPr>
            <w:t xml:space="preserve"> </w:t>
          </w:r>
        </w:p>
        <w:p w14:paraId="0578840E" w14:textId="77777777" w:rsidR="00A80655" w:rsidRPr="00370756" w:rsidRDefault="00A80655" w:rsidP="00A80655">
          <w:pPr>
            <w:pStyle w:val="AralkYok"/>
            <w:jc w:val="center"/>
            <w:rPr>
              <w:color w:val="7F7F7F"/>
              <w:sz w:val="20"/>
              <w:szCs w:val="20"/>
            </w:rPr>
          </w:pPr>
          <w:r w:rsidRPr="00370756">
            <w:rPr>
              <w:rFonts w:cstheme="minorHAnsi"/>
              <w:b/>
              <w:sz w:val="28"/>
              <w:szCs w:val="28"/>
            </w:rPr>
            <w:t>Amaç ve Faaliyet Konuları Formu</w:t>
          </w:r>
        </w:p>
      </w:tc>
      <w:tc>
        <w:tcPr>
          <w:tcW w:w="1417" w:type="dxa"/>
          <w:vAlign w:val="center"/>
        </w:tcPr>
        <w:p w14:paraId="7B6ECCEC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134" w:type="dxa"/>
          <w:vAlign w:val="center"/>
        </w:tcPr>
        <w:p w14:paraId="64B870A5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FR-04</w:t>
          </w:r>
        </w:p>
      </w:tc>
    </w:tr>
    <w:tr w:rsidR="00A80655" w14:paraId="28F33771" w14:textId="77777777" w:rsidTr="0067515B">
      <w:trPr>
        <w:trHeight w:val="255"/>
      </w:trPr>
      <w:tc>
        <w:tcPr>
          <w:tcW w:w="2797" w:type="dxa"/>
          <w:vMerge/>
        </w:tcPr>
        <w:p w14:paraId="5CAA0FBD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032AAE0A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17636A16" w14:textId="77777777" w:rsidR="00A80655" w:rsidRPr="00EA3574" w:rsidRDefault="00A80655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EA3574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134" w:type="dxa"/>
          <w:vAlign w:val="center"/>
        </w:tcPr>
        <w:p w14:paraId="5BE9872A" w14:textId="32B9D7C6" w:rsidR="00A80655" w:rsidRPr="00EA3574" w:rsidRDefault="00AF1548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EA3574">
            <w:rPr>
              <w:rFonts w:cstheme="minorHAnsi"/>
              <w:sz w:val="20"/>
              <w:szCs w:val="20"/>
              <w:highlight w:val="yellow"/>
            </w:rPr>
            <w:t>xx</w:t>
          </w:r>
          <w:r w:rsidR="00A80655" w:rsidRPr="00EA3574">
            <w:rPr>
              <w:rFonts w:cstheme="minorHAnsi"/>
              <w:sz w:val="20"/>
              <w:szCs w:val="20"/>
              <w:highlight w:val="yellow"/>
            </w:rPr>
            <w:t>.</w:t>
          </w:r>
          <w:r w:rsidRPr="00EA3574">
            <w:rPr>
              <w:rFonts w:cstheme="minorHAnsi"/>
              <w:sz w:val="20"/>
              <w:szCs w:val="20"/>
              <w:highlight w:val="yellow"/>
            </w:rPr>
            <w:t>0</w:t>
          </w:r>
          <w:r w:rsidR="00A80655" w:rsidRPr="00EA3574">
            <w:rPr>
              <w:rFonts w:cstheme="minorHAnsi"/>
              <w:sz w:val="20"/>
              <w:szCs w:val="20"/>
              <w:highlight w:val="yellow"/>
            </w:rPr>
            <w:t>1.202</w:t>
          </w:r>
          <w:r w:rsidRPr="00EA3574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A80655" w14:paraId="1EF574FC" w14:textId="77777777" w:rsidTr="0067515B">
      <w:trPr>
        <w:trHeight w:val="255"/>
      </w:trPr>
      <w:tc>
        <w:tcPr>
          <w:tcW w:w="2797" w:type="dxa"/>
          <w:vMerge/>
        </w:tcPr>
        <w:p w14:paraId="15A2B415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1DE34ECA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345267F6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No</w:t>
          </w:r>
        </w:p>
      </w:tc>
      <w:tc>
        <w:tcPr>
          <w:tcW w:w="1134" w:type="dxa"/>
          <w:vAlign w:val="center"/>
        </w:tcPr>
        <w:p w14:paraId="586B1445" w14:textId="1E979B2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A80655" w14:paraId="6E89D2B1" w14:textId="77777777" w:rsidTr="0067515B">
      <w:trPr>
        <w:trHeight w:val="255"/>
      </w:trPr>
      <w:tc>
        <w:tcPr>
          <w:tcW w:w="2797" w:type="dxa"/>
          <w:vMerge/>
        </w:tcPr>
        <w:p w14:paraId="499599D3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0B3B08ED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72D21455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Tarihi</w:t>
          </w:r>
        </w:p>
      </w:tc>
      <w:tc>
        <w:tcPr>
          <w:tcW w:w="1134" w:type="dxa"/>
          <w:vAlign w:val="center"/>
        </w:tcPr>
        <w:p w14:paraId="0062EF7A" w14:textId="3927E0F0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3864B30F" w14:textId="77568AE0" w:rsidR="00497B1C" w:rsidRPr="00A80655" w:rsidRDefault="00497B1C" w:rsidP="00A8065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5E9D"/>
    <w:multiLevelType w:val="hybridMultilevel"/>
    <w:tmpl w:val="FADA41E4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  <w:color w:val="000000"/>
        <w:w w:val="64"/>
        <w:sz w:val="16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" w15:restartNumberingAfterBreak="0">
    <w:nsid w:val="58377856"/>
    <w:multiLevelType w:val="hybridMultilevel"/>
    <w:tmpl w:val="B568E89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908DA"/>
    <w:multiLevelType w:val="hybridMultilevel"/>
    <w:tmpl w:val="97DEB9A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715125">
    <w:abstractNumId w:val="0"/>
  </w:num>
  <w:num w:numId="2" w16cid:durableId="1622345444">
    <w:abstractNumId w:val="2"/>
  </w:num>
  <w:num w:numId="3" w16cid:durableId="1873420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2C"/>
    <w:rsid w:val="00027EFE"/>
    <w:rsid w:val="00030430"/>
    <w:rsid w:val="00065AC5"/>
    <w:rsid w:val="00082492"/>
    <w:rsid w:val="001326B4"/>
    <w:rsid w:val="0017209C"/>
    <w:rsid w:val="001C029A"/>
    <w:rsid w:val="001E46ED"/>
    <w:rsid w:val="002015EF"/>
    <w:rsid w:val="00241C48"/>
    <w:rsid w:val="00283D38"/>
    <w:rsid w:val="00290A96"/>
    <w:rsid w:val="002C45AA"/>
    <w:rsid w:val="002F0111"/>
    <w:rsid w:val="003148C9"/>
    <w:rsid w:val="003651AF"/>
    <w:rsid w:val="00370756"/>
    <w:rsid w:val="003B4CFD"/>
    <w:rsid w:val="00416D70"/>
    <w:rsid w:val="004313A7"/>
    <w:rsid w:val="004463AA"/>
    <w:rsid w:val="004534EC"/>
    <w:rsid w:val="00493E10"/>
    <w:rsid w:val="00497B1C"/>
    <w:rsid w:val="004F00AD"/>
    <w:rsid w:val="00510BEC"/>
    <w:rsid w:val="00542CE1"/>
    <w:rsid w:val="005530CF"/>
    <w:rsid w:val="00560320"/>
    <w:rsid w:val="0056302C"/>
    <w:rsid w:val="005E7F73"/>
    <w:rsid w:val="0060075C"/>
    <w:rsid w:val="00684673"/>
    <w:rsid w:val="0069394D"/>
    <w:rsid w:val="006B2F54"/>
    <w:rsid w:val="006E3B30"/>
    <w:rsid w:val="00852826"/>
    <w:rsid w:val="00892460"/>
    <w:rsid w:val="009B5417"/>
    <w:rsid w:val="009C46A5"/>
    <w:rsid w:val="00A129AF"/>
    <w:rsid w:val="00A5431F"/>
    <w:rsid w:val="00A6016D"/>
    <w:rsid w:val="00A80655"/>
    <w:rsid w:val="00A9060D"/>
    <w:rsid w:val="00AA5D00"/>
    <w:rsid w:val="00AC33C6"/>
    <w:rsid w:val="00AF1548"/>
    <w:rsid w:val="00B51B0E"/>
    <w:rsid w:val="00C003D4"/>
    <w:rsid w:val="00C06DAA"/>
    <w:rsid w:val="00C41404"/>
    <w:rsid w:val="00C7106F"/>
    <w:rsid w:val="00C758FC"/>
    <w:rsid w:val="00CA19C0"/>
    <w:rsid w:val="00D23644"/>
    <w:rsid w:val="00D35521"/>
    <w:rsid w:val="00DA1D4E"/>
    <w:rsid w:val="00DA5250"/>
    <w:rsid w:val="00DD6DC8"/>
    <w:rsid w:val="00E0214B"/>
    <w:rsid w:val="00E24F1C"/>
    <w:rsid w:val="00E419F9"/>
    <w:rsid w:val="00E538F5"/>
    <w:rsid w:val="00EA3574"/>
    <w:rsid w:val="00F37857"/>
    <w:rsid w:val="00F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8F8D7"/>
  <w15:chartTrackingRefBased/>
  <w15:docId w15:val="{4524D1A0-3295-4941-B1C1-8DE75D94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756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497B1C"/>
  </w:style>
  <w:style w:type="paragraph" w:styleId="AltBilgi">
    <w:name w:val="footer"/>
    <w:basedOn w:val="Normal"/>
    <w:link w:val="Al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497B1C"/>
  </w:style>
  <w:style w:type="table" w:styleId="TabloKlavuzu">
    <w:name w:val="Table Grid"/>
    <w:basedOn w:val="NormalTablo"/>
    <w:uiPriority w:val="39"/>
    <w:rsid w:val="004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97B1C"/>
    <w:rPr>
      <w:color w:val="0000FF"/>
      <w:u w:val="single"/>
    </w:rPr>
  </w:style>
  <w:style w:type="paragraph" w:styleId="AralkYok">
    <w:name w:val="No Spacing"/>
    <w:uiPriority w:val="1"/>
    <w:qFormat/>
    <w:rsid w:val="00497B1C"/>
    <w:pPr>
      <w:spacing w:after="0" w:line="240" w:lineRule="auto"/>
    </w:pPr>
  </w:style>
  <w:style w:type="table" w:customStyle="1" w:styleId="TableNormal1">
    <w:name w:val="Table Normal1"/>
    <w:rsid w:val="00DA1D4E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82E80-77E9-4A28-8EF2-B0619C75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KOSALI</dc:creator>
  <cp:keywords/>
  <dc:description/>
  <cp:lastModifiedBy>adem kayar</cp:lastModifiedBy>
  <cp:revision>8</cp:revision>
  <cp:lastPrinted>2021-11-16T15:54:00Z</cp:lastPrinted>
  <dcterms:created xsi:type="dcterms:W3CDTF">2022-10-18T11:03:00Z</dcterms:created>
  <dcterms:modified xsi:type="dcterms:W3CDTF">2025-01-12T19:09:00Z</dcterms:modified>
</cp:coreProperties>
</file>